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E0547" w14:textId="14985751" w:rsidR="00371D3E" w:rsidRDefault="00FB574E" w:rsidP="00626069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335A7C8B" wp14:editId="477DA674">
            <wp:extent cx="5611712" cy="1711234"/>
            <wp:effectExtent l="0" t="0" r="1905" b="3810"/>
            <wp:docPr id="10" name="Imagen 10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Sitio web&#10;&#10;Descripción generada automá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68" b="22817"/>
                    <a:stretch/>
                  </pic:blipFill>
                  <pic:spPr bwMode="auto">
                    <a:xfrm>
                      <a:off x="0" y="0"/>
                      <a:ext cx="5612130" cy="1711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DDED2" w14:textId="77777777" w:rsidR="008862EE" w:rsidRPr="008E0F56" w:rsidRDefault="008862EE" w:rsidP="00371D3E">
      <w:pPr>
        <w:rPr>
          <w:sz w:val="22"/>
          <w:szCs w:val="22"/>
          <w:lang w:val="es-ES"/>
        </w:rPr>
      </w:pPr>
    </w:p>
    <w:p w14:paraId="619A75E6" w14:textId="77777777" w:rsidR="00371D3E" w:rsidRPr="008E0F56" w:rsidRDefault="00371D3E" w:rsidP="00371D3E">
      <w:pPr>
        <w:jc w:val="both"/>
        <w:rPr>
          <w:sz w:val="22"/>
          <w:szCs w:val="22"/>
          <w:lang w:val="es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550"/>
        <w:gridCol w:w="414"/>
        <w:gridCol w:w="4820"/>
      </w:tblGrid>
      <w:tr w:rsidR="002851C1" w:rsidRPr="008E0F56" w14:paraId="3AD07B57" w14:textId="5635736C" w:rsidTr="00551883">
        <w:trPr>
          <w:trHeight w:val="347"/>
        </w:trPr>
        <w:tc>
          <w:tcPr>
            <w:tcW w:w="3550" w:type="dxa"/>
          </w:tcPr>
          <w:p w14:paraId="7DA9E2BA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Nombre del Proyecto</w:t>
            </w:r>
          </w:p>
        </w:tc>
        <w:tc>
          <w:tcPr>
            <w:tcW w:w="5234" w:type="dxa"/>
            <w:gridSpan w:val="2"/>
          </w:tcPr>
          <w:p w14:paraId="5B99E520" w14:textId="3B9B9FCF" w:rsidR="002851C1" w:rsidRPr="008E0F56" w:rsidRDefault="002851C1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Categoría</w:t>
            </w:r>
            <w:r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2851C1">
              <w:rPr>
                <w:sz w:val="22"/>
                <w:szCs w:val="22"/>
                <w:lang w:val="es-ES"/>
              </w:rPr>
              <w:t>(Marque con una X</w:t>
            </w:r>
            <w:r>
              <w:rPr>
                <w:sz w:val="22"/>
                <w:szCs w:val="22"/>
                <w:lang w:val="es-ES"/>
              </w:rPr>
              <w:t xml:space="preserve"> la categoría del proyecto</w:t>
            </w:r>
            <w:r w:rsidRPr="002851C1">
              <w:rPr>
                <w:sz w:val="22"/>
                <w:szCs w:val="22"/>
                <w:lang w:val="es-ES"/>
              </w:rPr>
              <w:t>)</w:t>
            </w:r>
          </w:p>
        </w:tc>
      </w:tr>
      <w:tr w:rsidR="002851C1" w:rsidRPr="008E0F56" w14:paraId="583FCDEF" w14:textId="77777777" w:rsidTr="002851C1">
        <w:trPr>
          <w:trHeight w:val="362"/>
        </w:trPr>
        <w:tc>
          <w:tcPr>
            <w:tcW w:w="3550" w:type="dxa"/>
            <w:vMerge w:val="restart"/>
          </w:tcPr>
          <w:p w14:paraId="5A34D1A8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4" w:type="dxa"/>
          </w:tcPr>
          <w:p w14:paraId="375C136A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</w:tcPr>
          <w:p w14:paraId="6261AD3C" w14:textId="45B8A11D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Sustentabilidad</w:t>
            </w:r>
          </w:p>
        </w:tc>
      </w:tr>
      <w:tr w:rsidR="002851C1" w:rsidRPr="008E0F56" w14:paraId="19EE0A0D" w14:textId="77777777" w:rsidTr="002851C1">
        <w:trPr>
          <w:trHeight w:val="362"/>
        </w:trPr>
        <w:tc>
          <w:tcPr>
            <w:tcW w:w="3550" w:type="dxa"/>
            <w:vMerge/>
          </w:tcPr>
          <w:p w14:paraId="22CC1C53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4" w:type="dxa"/>
          </w:tcPr>
          <w:p w14:paraId="0B674F1B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</w:tcPr>
          <w:p w14:paraId="15528611" w14:textId="6FD243BC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Deporte y Entretención</w:t>
            </w:r>
          </w:p>
        </w:tc>
      </w:tr>
      <w:tr w:rsidR="002851C1" w:rsidRPr="008E0F56" w14:paraId="06B05DE4" w14:textId="77777777" w:rsidTr="002851C1">
        <w:trPr>
          <w:trHeight w:val="362"/>
        </w:trPr>
        <w:tc>
          <w:tcPr>
            <w:tcW w:w="3550" w:type="dxa"/>
            <w:vMerge/>
          </w:tcPr>
          <w:p w14:paraId="5C046053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4" w:type="dxa"/>
          </w:tcPr>
          <w:p w14:paraId="2EF0348F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</w:tcPr>
          <w:p w14:paraId="501D14B6" w14:textId="680E666E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Ecología y Medio Ambiente</w:t>
            </w:r>
          </w:p>
        </w:tc>
      </w:tr>
      <w:tr w:rsidR="002851C1" w:rsidRPr="008E0F56" w14:paraId="45E23817" w14:textId="77777777" w:rsidTr="002851C1">
        <w:trPr>
          <w:trHeight w:val="362"/>
        </w:trPr>
        <w:tc>
          <w:tcPr>
            <w:tcW w:w="3550" w:type="dxa"/>
            <w:vMerge/>
          </w:tcPr>
          <w:p w14:paraId="12886F1C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4" w:type="dxa"/>
          </w:tcPr>
          <w:p w14:paraId="171B41A4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</w:tcPr>
          <w:p w14:paraId="0BB1FA76" w14:textId="3FE0622D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Cultura</w:t>
            </w:r>
          </w:p>
        </w:tc>
      </w:tr>
      <w:tr w:rsidR="002851C1" w:rsidRPr="008E0F56" w14:paraId="737A82FD" w14:textId="77777777" w:rsidTr="002851C1">
        <w:trPr>
          <w:trHeight w:val="362"/>
        </w:trPr>
        <w:tc>
          <w:tcPr>
            <w:tcW w:w="3550" w:type="dxa"/>
            <w:vMerge/>
          </w:tcPr>
          <w:p w14:paraId="128E9F2D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4" w:type="dxa"/>
          </w:tcPr>
          <w:p w14:paraId="047D4C81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</w:tcPr>
          <w:p w14:paraId="55ECAB75" w14:textId="0BC2609F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Innovación Tecnológica</w:t>
            </w:r>
          </w:p>
        </w:tc>
      </w:tr>
      <w:tr w:rsidR="002851C1" w:rsidRPr="008E0F56" w14:paraId="688D95C5" w14:textId="77777777" w:rsidTr="002851C1">
        <w:trPr>
          <w:trHeight w:val="362"/>
        </w:trPr>
        <w:tc>
          <w:tcPr>
            <w:tcW w:w="3550" w:type="dxa"/>
            <w:vMerge/>
          </w:tcPr>
          <w:p w14:paraId="283E62AD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4" w:type="dxa"/>
          </w:tcPr>
          <w:p w14:paraId="7C5C5C30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</w:tcPr>
          <w:p w14:paraId="7E49995E" w14:textId="67F9B86F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Vida Saludable</w:t>
            </w:r>
          </w:p>
        </w:tc>
      </w:tr>
      <w:tr w:rsidR="002851C1" w:rsidRPr="008E0F56" w14:paraId="25174C28" w14:textId="39F7F63C" w:rsidTr="002851C1">
        <w:trPr>
          <w:trHeight w:val="362"/>
        </w:trPr>
        <w:tc>
          <w:tcPr>
            <w:tcW w:w="3550" w:type="dxa"/>
            <w:vMerge/>
          </w:tcPr>
          <w:p w14:paraId="6B188BD9" w14:textId="77777777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14" w:type="dxa"/>
          </w:tcPr>
          <w:p w14:paraId="27B9FC78" w14:textId="2CFA78FD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820" w:type="dxa"/>
          </w:tcPr>
          <w:p w14:paraId="78AE2E11" w14:textId="0C137600" w:rsidR="002851C1" w:rsidRPr="008E0F56" w:rsidRDefault="002851C1" w:rsidP="001513FC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Innovación Social</w:t>
            </w:r>
          </w:p>
        </w:tc>
      </w:tr>
    </w:tbl>
    <w:p w14:paraId="09D155BA" w14:textId="41EC428F" w:rsidR="00371D3E" w:rsidRPr="008E0F56" w:rsidRDefault="00371D3E" w:rsidP="00371D3E">
      <w:pPr>
        <w:jc w:val="both"/>
        <w:rPr>
          <w:sz w:val="22"/>
          <w:szCs w:val="22"/>
          <w:lang w:val="es-ES"/>
        </w:rPr>
      </w:pPr>
    </w:p>
    <w:p w14:paraId="47E764AD" w14:textId="77777777" w:rsidR="00371D3E" w:rsidRPr="008E0F56" w:rsidRDefault="00371D3E" w:rsidP="00371D3E">
      <w:pPr>
        <w:jc w:val="both"/>
        <w:rPr>
          <w:b/>
          <w:bCs/>
          <w:sz w:val="22"/>
          <w:szCs w:val="22"/>
          <w:lang w:val="es-ES"/>
        </w:rPr>
      </w:pPr>
    </w:p>
    <w:p w14:paraId="7B82271E" w14:textId="1174FD3B" w:rsidR="00371D3E" w:rsidRPr="008E0F56" w:rsidRDefault="00371D3E" w:rsidP="00371D3E">
      <w:pPr>
        <w:jc w:val="both"/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t>DATOS DE L</w:t>
      </w:r>
      <w:r w:rsidR="00083C65">
        <w:rPr>
          <w:b/>
          <w:bCs/>
          <w:sz w:val="22"/>
          <w:szCs w:val="22"/>
          <w:lang w:val="es-ES"/>
        </w:rPr>
        <w:t>A</w:t>
      </w:r>
      <w:r w:rsidRPr="008E0F56">
        <w:rPr>
          <w:b/>
          <w:bCs/>
          <w:sz w:val="22"/>
          <w:szCs w:val="22"/>
          <w:lang w:val="es-ES"/>
        </w:rPr>
        <w:t>S RESPONSABLES DEL PROYECTO: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539"/>
        <w:gridCol w:w="2693"/>
        <w:gridCol w:w="2552"/>
      </w:tblGrid>
      <w:tr w:rsidR="00371D3E" w:rsidRPr="008E0F56" w14:paraId="2407C18D" w14:textId="77777777" w:rsidTr="00626069">
        <w:tc>
          <w:tcPr>
            <w:tcW w:w="3539" w:type="dxa"/>
          </w:tcPr>
          <w:p w14:paraId="4B23B38B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14:paraId="33ABA8E6" w14:textId="77777777" w:rsidR="00371D3E" w:rsidRPr="008E0F56" w:rsidRDefault="00371D3E" w:rsidP="001513FC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Responsable 1</w:t>
            </w:r>
          </w:p>
        </w:tc>
        <w:tc>
          <w:tcPr>
            <w:tcW w:w="2552" w:type="dxa"/>
          </w:tcPr>
          <w:p w14:paraId="5B7B4B61" w14:textId="77777777" w:rsidR="00371D3E" w:rsidRPr="008E0F56" w:rsidRDefault="00371D3E" w:rsidP="001513FC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Responsable 2</w:t>
            </w:r>
          </w:p>
        </w:tc>
      </w:tr>
      <w:tr w:rsidR="00371D3E" w:rsidRPr="008E0F56" w14:paraId="29270401" w14:textId="77777777" w:rsidTr="00626069">
        <w:tc>
          <w:tcPr>
            <w:tcW w:w="3539" w:type="dxa"/>
          </w:tcPr>
          <w:p w14:paraId="5898F49F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2693" w:type="dxa"/>
          </w:tcPr>
          <w:p w14:paraId="7EED4CA7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70A29B26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3D1B5D9F" w14:textId="77777777" w:rsidTr="00626069">
        <w:tc>
          <w:tcPr>
            <w:tcW w:w="3539" w:type="dxa"/>
          </w:tcPr>
          <w:p w14:paraId="2F17D59D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Cargo en el proyecto</w:t>
            </w:r>
          </w:p>
        </w:tc>
        <w:tc>
          <w:tcPr>
            <w:tcW w:w="2693" w:type="dxa"/>
          </w:tcPr>
          <w:p w14:paraId="406ABC7B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59CD895B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4F4FEC26" w14:textId="77777777" w:rsidTr="00626069">
        <w:tc>
          <w:tcPr>
            <w:tcW w:w="3539" w:type="dxa"/>
          </w:tcPr>
          <w:p w14:paraId="5DE37660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Teléfono celular</w:t>
            </w:r>
          </w:p>
        </w:tc>
        <w:tc>
          <w:tcPr>
            <w:tcW w:w="2693" w:type="dxa"/>
          </w:tcPr>
          <w:p w14:paraId="7A412400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300F201E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62451601" w14:textId="77777777" w:rsidTr="00626069">
        <w:tc>
          <w:tcPr>
            <w:tcW w:w="3539" w:type="dxa"/>
          </w:tcPr>
          <w:p w14:paraId="4823520F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Email</w:t>
            </w:r>
          </w:p>
        </w:tc>
        <w:tc>
          <w:tcPr>
            <w:tcW w:w="2693" w:type="dxa"/>
          </w:tcPr>
          <w:p w14:paraId="0E0FE4A4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12C31D3B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1FC24949" w14:textId="77777777" w:rsidR="00371D3E" w:rsidRPr="008E0F56" w:rsidRDefault="00371D3E" w:rsidP="00371D3E">
      <w:pPr>
        <w:jc w:val="both"/>
        <w:rPr>
          <w:sz w:val="22"/>
          <w:szCs w:val="22"/>
          <w:lang w:val="es-ES"/>
        </w:rPr>
      </w:pPr>
    </w:p>
    <w:p w14:paraId="1C8201E0" w14:textId="77777777" w:rsidR="00371D3E" w:rsidRPr="008E0F56" w:rsidRDefault="00371D3E" w:rsidP="00371D3E">
      <w:pPr>
        <w:jc w:val="both"/>
        <w:rPr>
          <w:b/>
          <w:bCs/>
          <w:sz w:val="22"/>
          <w:szCs w:val="22"/>
          <w:lang w:val="es-ES"/>
        </w:rPr>
      </w:pPr>
    </w:p>
    <w:p w14:paraId="36FB0798" w14:textId="130E0928" w:rsidR="00371D3E" w:rsidRPr="008E0F56" w:rsidRDefault="00371D3E" w:rsidP="00371D3E">
      <w:pPr>
        <w:jc w:val="both"/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t>OBJETIVOS Y RESULTADOS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371D3E" w:rsidRPr="008E0F56" w14:paraId="74823125" w14:textId="77777777" w:rsidTr="00626069">
        <w:tc>
          <w:tcPr>
            <w:tcW w:w="6232" w:type="dxa"/>
          </w:tcPr>
          <w:p w14:paraId="575F20AB" w14:textId="3796F0E4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Objetivos</w:t>
            </w:r>
          </w:p>
        </w:tc>
        <w:tc>
          <w:tcPr>
            <w:tcW w:w="2552" w:type="dxa"/>
          </w:tcPr>
          <w:p w14:paraId="777520C7" w14:textId="687D2304" w:rsidR="00371D3E" w:rsidRPr="008E0F56" w:rsidRDefault="00371D3E" w:rsidP="001513FC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Resultados alcanzados</w:t>
            </w:r>
          </w:p>
        </w:tc>
      </w:tr>
      <w:tr w:rsidR="00371D3E" w:rsidRPr="008E0F56" w14:paraId="472996B2" w14:textId="77777777" w:rsidTr="00626069">
        <w:tc>
          <w:tcPr>
            <w:tcW w:w="6232" w:type="dxa"/>
          </w:tcPr>
          <w:p w14:paraId="41A44FBA" w14:textId="23B53515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57937300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4EFCFC17" w14:textId="77777777" w:rsidTr="00626069">
        <w:tc>
          <w:tcPr>
            <w:tcW w:w="6232" w:type="dxa"/>
          </w:tcPr>
          <w:p w14:paraId="2186F37F" w14:textId="2BDCB105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513817E4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224D55A6" w14:textId="77777777" w:rsidTr="00626069">
        <w:tc>
          <w:tcPr>
            <w:tcW w:w="6232" w:type="dxa"/>
          </w:tcPr>
          <w:p w14:paraId="5A5FEA53" w14:textId="68E93CDB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2CAD688A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674D74AC" w14:textId="77777777" w:rsidTr="00626069">
        <w:tc>
          <w:tcPr>
            <w:tcW w:w="6232" w:type="dxa"/>
          </w:tcPr>
          <w:p w14:paraId="11E147EA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0A909269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6755CEF9" w14:textId="77777777" w:rsidTr="00626069">
        <w:tc>
          <w:tcPr>
            <w:tcW w:w="6232" w:type="dxa"/>
          </w:tcPr>
          <w:p w14:paraId="0BDB84D2" w14:textId="56D08003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7F8312A6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49FF38DD" w14:textId="77777777" w:rsidTr="00626069">
        <w:tc>
          <w:tcPr>
            <w:tcW w:w="6232" w:type="dxa"/>
          </w:tcPr>
          <w:p w14:paraId="725BC68D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45DCFDBE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5E2886CE" w14:textId="77777777" w:rsidTr="00626069">
        <w:tc>
          <w:tcPr>
            <w:tcW w:w="6232" w:type="dxa"/>
          </w:tcPr>
          <w:p w14:paraId="5F356421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1E4F2AC5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61F206D0" w14:textId="77777777" w:rsidR="00371D3E" w:rsidRPr="008E0F56" w:rsidRDefault="00371D3E" w:rsidP="00371D3E">
      <w:pPr>
        <w:jc w:val="both"/>
        <w:rPr>
          <w:sz w:val="22"/>
          <w:szCs w:val="22"/>
          <w:lang w:val="es-ES"/>
        </w:rPr>
      </w:pPr>
    </w:p>
    <w:p w14:paraId="759BF196" w14:textId="77777777" w:rsidR="00371D3E" w:rsidRPr="008E0F56" w:rsidRDefault="00371D3E" w:rsidP="00371D3E">
      <w:pPr>
        <w:jc w:val="both"/>
        <w:rPr>
          <w:b/>
          <w:bCs/>
          <w:sz w:val="22"/>
          <w:szCs w:val="22"/>
          <w:lang w:val="es-ES"/>
        </w:rPr>
      </w:pPr>
    </w:p>
    <w:p w14:paraId="55E3D726" w14:textId="77777777" w:rsidR="00626069" w:rsidRPr="008E0F56" w:rsidRDefault="00626069" w:rsidP="00371D3E">
      <w:pPr>
        <w:jc w:val="both"/>
        <w:rPr>
          <w:b/>
          <w:bCs/>
          <w:sz w:val="22"/>
          <w:szCs w:val="22"/>
          <w:lang w:val="es-ES"/>
        </w:rPr>
      </w:pPr>
    </w:p>
    <w:p w14:paraId="3EE6A7D7" w14:textId="50237841" w:rsidR="00626069" w:rsidRDefault="00626069" w:rsidP="00371D3E">
      <w:pPr>
        <w:jc w:val="both"/>
        <w:rPr>
          <w:b/>
          <w:bCs/>
          <w:sz w:val="22"/>
          <w:szCs w:val="22"/>
          <w:lang w:val="es-ES"/>
        </w:rPr>
      </w:pPr>
    </w:p>
    <w:p w14:paraId="7BC93BD0" w14:textId="77777777" w:rsidR="00083C65" w:rsidRPr="008E0F56" w:rsidRDefault="00083C65" w:rsidP="00371D3E">
      <w:pPr>
        <w:jc w:val="both"/>
        <w:rPr>
          <w:b/>
          <w:bCs/>
          <w:sz w:val="22"/>
          <w:szCs w:val="22"/>
          <w:lang w:val="es-ES"/>
        </w:rPr>
      </w:pPr>
    </w:p>
    <w:p w14:paraId="2D1FDA59" w14:textId="20C19E67" w:rsidR="00371D3E" w:rsidRPr="008E0F56" w:rsidRDefault="00371D3E" w:rsidP="00371D3E">
      <w:pPr>
        <w:jc w:val="both"/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lastRenderedPageBreak/>
        <w:t>APORTES A LA COMUNIDAD URSULINA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71D3E" w:rsidRPr="008E0F56" w14:paraId="1ED251E4" w14:textId="77777777" w:rsidTr="00626069">
        <w:trPr>
          <w:trHeight w:val="2962"/>
        </w:trPr>
        <w:tc>
          <w:tcPr>
            <w:tcW w:w="8784" w:type="dxa"/>
          </w:tcPr>
          <w:p w14:paraId="3A084254" w14:textId="15980AEE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2592037D" w14:textId="77777777" w:rsidR="00626069" w:rsidRPr="008E0F56" w:rsidRDefault="00626069" w:rsidP="00371D3E">
      <w:pPr>
        <w:rPr>
          <w:b/>
          <w:bCs/>
          <w:sz w:val="22"/>
          <w:szCs w:val="22"/>
          <w:lang w:val="es-ES"/>
        </w:rPr>
      </w:pPr>
    </w:p>
    <w:p w14:paraId="68D370EA" w14:textId="69881B73" w:rsidR="00371D3E" w:rsidRPr="008E0F56" w:rsidRDefault="00371D3E" w:rsidP="00371D3E">
      <w:pPr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t>COMUNIDAD URSULINA BENEFICIADA Y PARTICIPANTES</w:t>
      </w:r>
    </w:p>
    <w:p w14:paraId="4B32B178" w14:textId="72CF21FB" w:rsidR="00371D3E" w:rsidRPr="008E0F56" w:rsidRDefault="00371D3E" w:rsidP="00371D3E">
      <w:pPr>
        <w:rPr>
          <w:b/>
          <w:bCs/>
          <w:sz w:val="22"/>
          <w:szCs w:val="22"/>
          <w:lang w:val="es-ES"/>
        </w:rPr>
      </w:pPr>
    </w:p>
    <w:p w14:paraId="4BA67685" w14:textId="77777777" w:rsidR="00371D3E" w:rsidRPr="008E0F56" w:rsidRDefault="00371D3E" w:rsidP="00371D3E">
      <w:pPr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t>BENEFICIARIOS</w:t>
      </w:r>
    </w:p>
    <w:p w14:paraId="0F578EC6" w14:textId="73C29AED" w:rsidR="00371D3E" w:rsidRPr="008E0F56" w:rsidRDefault="00371D3E" w:rsidP="00371D3E">
      <w:pPr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t>(alumnas/padres/apoderados/profesores/dirección/</w:t>
      </w:r>
      <w:r w:rsidR="00083C65">
        <w:rPr>
          <w:b/>
          <w:bCs/>
          <w:sz w:val="22"/>
          <w:szCs w:val="22"/>
          <w:lang w:val="es-ES"/>
        </w:rPr>
        <w:t>religiosas</w:t>
      </w:r>
      <w:r w:rsidRPr="008E0F56">
        <w:rPr>
          <w:b/>
          <w:bCs/>
          <w:sz w:val="22"/>
          <w:szCs w:val="22"/>
          <w:lang w:val="es-ES"/>
        </w:rPr>
        <w:t>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371D3E" w:rsidRPr="008E0F56" w14:paraId="274C4DB7" w14:textId="77777777" w:rsidTr="00626069">
        <w:tc>
          <w:tcPr>
            <w:tcW w:w="5949" w:type="dxa"/>
          </w:tcPr>
          <w:p w14:paraId="53838360" w14:textId="3375AFA6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Detalle</w:t>
            </w:r>
          </w:p>
        </w:tc>
        <w:tc>
          <w:tcPr>
            <w:tcW w:w="2835" w:type="dxa"/>
          </w:tcPr>
          <w:p w14:paraId="7753E219" w14:textId="0E0E1986" w:rsidR="00371D3E" w:rsidRPr="008E0F56" w:rsidRDefault="00371D3E" w:rsidP="001513FC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Número</w:t>
            </w:r>
          </w:p>
        </w:tc>
      </w:tr>
      <w:tr w:rsidR="00371D3E" w:rsidRPr="008E0F56" w14:paraId="1DEC3183" w14:textId="77777777" w:rsidTr="00626069">
        <w:tc>
          <w:tcPr>
            <w:tcW w:w="5949" w:type="dxa"/>
          </w:tcPr>
          <w:p w14:paraId="354E3CD9" w14:textId="44E044E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158122BB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7CE062AB" w14:textId="77777777" w:rsidTr="00626069">
        <w:tc>
          <w:tcPr>
            <w:tcW w:w="5949" w:type="dxa"/>
          </w:tcPr>
          <w:p w14:paraId="09343B78" w14:textId="51882F05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33DA2C02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35890884" w14:textId="77777777" w:rsidTr="00626069">
        <w:tc>
          <w:tcPr>
            <w:tcW w:w="5949" w:type="dxa"/>
          </w:tcPr>
          <w:p w14:paraId="473627AB" w14:textId="7080A250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039C942E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6C46F2D0" w14:textId="77777777" w:rsidTr="00626069">
        <w:tc>
          <w:tcPr>
            <w:tcW w:w="5949" w:type="dxa"/>
          </w:tcPr>
          <w:p w14:paraId="11950518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1CF1333A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4FE678F3" w14:textId="77777777" w:rsidTr="00626069">
        <w:tc>
          <w:tcPr>
            <w:tcW w:w="5949" w:type="dxa"/>
          </w:tcPr>
          <w:p w14:paraId="78DDFEFC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778BF943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68EE295C" w14:textId="77777777" w:rsidTr="00626069">
        <w:tc>
          <w:tcPr>
            <w:tcW w:w="5949" w:type="dxa"/>
          </w:tcPr>
          <w:p w14:paraId="57BAD49F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357BC981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202AD7C0" w14:textId="77777777" w:rsidTr="00626069">
        <w:tc>
          <w:tcPr>
            <w:tcW w:w="5949" w:type="dxa"/>
          </w:tcPr>
          <w:p w14:paraId="443B3757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2EC6EACF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511A97A7" w14:textId="77777777" w:rsidTr="00626069">
        <w:tc>
          <w:tcPr>
            <w:tcW w:w="5949" w:type="dxa"/>
          </w:tcPr>
          <w:p w14:paraId="26A39E58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6DFE5548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6B000F11" w14:textId="77777777" w:rsidTr="00626069">
        <w:tc>
          <w:tcPr>
            <w:tcW w:w="5949" w:type="dxa"/>
          </w:tcPr>
          <w:p w14:paraId="0438BC1C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0F953ADE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55CCE1D2" w14:textId="77777777" w:rsidTr="00626069">
        <w:tc>
          <w:tcPr>
            <w:tcW w:w="5949" w:type="dxa"/>
          </w:tcPr>
          <w:p w14:paraId="651876FC" w14:textId="74AE8F86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835" w:type="dxa"/>
          </w:tcPr>
          <w:p w14:paraId="769982E0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300010A1" w14:textId="77777777" w:rsidR="00371D3E" w:rsidRPr="008E0F56" w:rsidRDefault="00371D3E" w:rsidP="00371D3E">
      <w:pPr>
        <w:jc w:val="both"/>
        <w:rPr>
          <w:sz w:val="22"/>
          <w:szCs w:val="22"/>
          <w:lang w:val="es-ES"/>
        </w:rPr>
      </w:pPr>
    </w:p>
    <w:p w14:paraId="3E37248B" w14:textId="77777777" w:rsidR="00371D3E" w:rsidRPr="008E0F56" w:rsidRDefault="00371D3E" w:rsidP="00371D3E">
      <w:pPr>
        <w:rPr>
          <w:b/>
          <w:bCs/>
          <w:sz w:val="22"/>
          <w:szCs w:val="22"/>
          <w:lang w:val="es-ES"/>
        </w:rPr>
      </w:pPr>
    </w:p>
    <w:p w14:paraId="1AFC5A45" w14:textId="77777777" w:rsidR="00083C65" w:rsidRDefault="00371D3E" w:rsidP="00371D3E">
      <w:pPr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t>PARTICIPANTES DEL PROYECTO</w:t>
      </w:r>
    </w:p>
    <w:p w14:paraId="37CA804B" w14:textId="1972862E" w:rsidR="00371D3E" w:rsidRPr="008E0F56" w:rsidRDefault="00371D3E" w:rsidP="00371D3E">
      <w:pPr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t>(alumnas/padres/apoderados/profesores/dirección/</w:t>
      </w:r>
      <w:r w:rsidR="00083C65">
        <w:rPr>
          <w:b/>
          <w:bCs/>
          <w:sz w:val="22"/>
          <w:szCs w:val="22"/>
          <w:lang w:val="es-ES"/>
        </w:rPr>
        <w:t>religiosas</w:t>
      </w:r>
      <w:r w:rsidRPr="008E0F56">
        <w:rPr>
          <w:b/>
          <w:bCs/>
          <w:sz w:val="22"/>
          <w:szCs w:val="22"/>
          <w:lang w:val="es-ES"/>
        </w:rPr>
        <w:t>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371D3E" w:rsidRPr="008E0F56" w14:paraId="64B6E1CE" w14:textId="77777777" w:rsidTr="00626069">
        <w:tc>
          <w:tcPr>
            <w:tcW w:w="5949" w:type="dxa"/>
          </w:tcPr>
          <w:p w14:paraId="6EA8A039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Detalle</w:t>
            </w:r>
          </w:p>
        </w:tc>
        <w:tc>
          <w:tcPr>
            <w:tcW w:w="2835" w:type="dxa"/>
          </w:tcPr>
          <w:p w14:paraId="5617A8E3" w14:textId="77777777" w:rsidR="00371D3E" w:rsidRPr="008E0F56" w:rsidRDefault="00371D3E" w:rsidP="001513FC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Número</w:t>
            </w:r>
          </w:p>
        </w:tc>
      </w:tr>
      <w:tr w:rsidR="00371D3E" w:rsidRPr="008E0F56" w14:paraId="6613DEF5" w14:textId="77777777" w:rsidTr="00626069">
        <w:tc>
          <w:tcPr>
            <w:tcW w:w="5949" w:type="dxa"/>
          </w:tcPr>
          <w:p w14:paraId="570197C4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732824AC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1277DC99" w14:textId="77777777" w:rsidTr="00626069">
        <w:tc>
          <w:tcPr>
            <w:tcW w:w="5949" w:type="dxa"/>
          </w:tcPr>
          <w:p w14:paraId="235D3C3D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4ADCC4D4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0A812C3E" w14:textId="77777777" w:rsidTr="00626069">
        <w:tc>
          <w:tcPr>
            <w:tcW w:w="5949" w:type="dxa"/>
          </w:tcPr>
          <w:p w14:paraId="1B569C6C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64BB8F9B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652923B6" w14:textId="77777777" w:rsidTr="00626069">
        <w:tc>
          <w:tcPr>
            <w:tcW w:w="5949" w:type="dxa"/>
          </w:tcPr>
          <w:p w14:paraId="188AEE77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24EAF797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0419277E" w14:textId="77777777" w:rsidTr="00626069">
        <w:tc>
          <w:tcPr>
            <w:tcW w:w="5949" w:type="dxa"/>
          </w:tcPr>
          <w:p w14:paraId="764BDE5F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579ED9DF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65CC11C2" w14:textId="77777777" w:rsidTr="00626069">
        <w:tc>
          <w:tcPr>
            <w:tcW w:w="5949" w:type="dxa"/>
          </w:tcPr>
          <w:p w14:paraId="540CBA54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07551324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1E4A4AA6" w14:textId="77777777" w:rsidTr="00626069">
        <w:tc>
          <w:tcPr>
            <w:tcW w:w="5949" w:type="dxa"/>
          </w:tcPr>
          <w:p w14:paraId="60D23CD4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7C748CCB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0C212C8A" w14:textId="77777777" w:rsidTr="00626069">
        <w:tc>
          <w:tcPr>
            <w:tcW w:w="5949" w:type="dxa"/>
          </w:tcPr>
          <w:p w14:paraId="231E825F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647C3599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1819C785" w14:textId="77777777" w:rsidTr="00626069">
        <w:tc>
          <w:tcPr>
            <w:tcW w:w="5949" w:type="dxa"/>
          </w:tcPr>
          <w:p w14:paraId="6FB66A92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442344F8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625EB571" w14:textId="77777777" w:rsidTr="00626069">
        <w:tc>
          <w:tcPr>
            <w:tcW w:w="5949" w:type="dxa"/>
          </w:tcPr>
          <w:p w14:paraId="30080299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835" w:type="dxa"/>
          </w:tcPr>
          <w:p w14:paraId="3E5873C9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66639E91" w14:textId="2BCAB1F7" w:rsidR="00371D3E" w:rsidRPr="008E0F56" w:rsidRDefault="00371D3E" w:rsidP="00371D3E">
      <w:pPr>
        <w:jc w:val="both"/>
        <w:rPr>
          <w:sz w:val="22"/>
          <w:szCs w:val="22"/>
          <w:lang w:val="es-ES"/>
        </w:rPr>
      </w:pPr>
    </w:p>
    <w:p w14:paraId="5DF2B27A" w14:textId="0A4456D4" w:rsidR="00371D3E" w:rsidRDefault="00371D3E" w:rsidP="00371D3E">
      <w:pPr>
        <w:rPr>
          <w:b/>
          <w:bCs/>
          <w:sz w:val="22"/>
          <w:szCs w:val="22"/>
          <w:lang w:val="es-ES"/>
        </w:rPr>
      </w:pPr>
    </w:p>
    <w:p w14:paraId="7AC3C746" w14:textId="43C0B47A" w:rsidR="008E0F56" w:rsidRDefault="008E0F56" w:rsidP="00371D3E">
      <w:pPr>
        <w:rPr>
          <w:b/>
          <w:bCs/>
          <w:sz w:val="22"/>
          <w:szCs w:val="22"/>
          <w:lang w:val="es-ES"/>
        </w:rPr>
      </w:pPr>
    </w:p>
    <w:p w14:paraId="52D88376" w14:textId="77777777" w:rsidR="008E0F56" w:rsidRPr="008E0F56" w:rsidRDefault="008E0F56" w:rsidP="00371D3E">
      <w:pPr>
        <w:rPr>
          <w:b/>
          <w:bCs/>
          <w:sz w:val="22"/>
          <w:szCs w:val="22"/>
          <w:lang w:val="es-ES"/>
        </w:rPr>
      </w:pPr>
    </w:p>
    <w:p w14:paraId="1B517C57" w14:textId="5362738B" w:rsidR="00371D3E" w:rsidRPr="008E0F56" w:rsidRDefault="00371D3E" w:rsidP="00371D3E">
      <w:pPr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lastRenderedPageBreak/>
        <w:t>EXTERNOS</w:t>
      </w:r>
    </w:p>
    <w:p w14:paraId="780B3E47" w14:textId="0A4A9C15" w:rsidR="00371D3E" w:rsidRPr="008E0F56" w:rsidRDefault="00371D3E" w:rsidP="00371D3E">
      <w:pPr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t>(</w:t>
      </w:r>
      <w:r w:rsidR="00083C65">
        <w:rPr>
          <w:b/>
          <w:bCs/>
          <w:sz w:val="22"/>
          <w:szCs w:val="22"/>
          <w:lang w:val="es-ES"/>
        </w:rPr>
        <w:t>p</w:t>
      </w:r>
      <w:r w:rsidRPr="008E0F56">
        <w:rPr>
          <w:b/>
          <w:bCs/>
          <w:sz w:val="22"/>
          <w:szCs w:val="22"/>
          <w:lang w:val="es-ES"/>
        </w:rPr>
        <w:t xml:space="preserve">ersonas naturales, empresas, </w:t>
      </w:r>
      <w:r w:rsidR="00083C65">
        <w:rPr>
          <w:b/>
          <w:bCs/>
          <w:sz w:val="22"/>
          <w:szCs w:val="22"/>
          <w:lang w:val="es-ES"/>
        </w:rPr>
        <w:t>p</w:t>
      </w:r>
      <w:r w:rsidRPr="008E0F56">
        <w:rPr>
          <w:b/>
          <w:bCs/>
          <w:sz w:val="22"/>
          <w:szCs w:val="22"/>
          <w:lang w:val="es-ES"/>
        </w:rPr>
        <w:t>ymes, instituciones, etc</w:t>
      </w:r>
      <w:r w:rsidR="00083C65">
        <w:rPr>
          <w:b/>
          <w:bCs/>
          <w:sz w:val="22"/>
          <w:szCs w:val="22"/>
          <w:lang w:val="es-ES"/>
        </w:rPr>
        <w:t>.</w:t>
      </w:r>
      <w:r w:rsidRPr="008E0F56">
        <w:rPr>
          <w:b/>
          <w:bCs/>
          <w:sz w:val="22"/>
          <w:szCs w:val="22"/>
          <w:lang w:val="es-ES"/>
        </w:rPr>
        <w:t>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371D3E" w:rsidRPr="008E0F56" w14:paraId="57966C75" w14:textId="77777777" w:rsidTr="00626069">
        <w:tc>
          <w:tcPr>
            <w:tcW w:w="5949" w:type="dxa"/>
          </w:tcPr>
          <w:p w14:paraId="62612799" w14:textId="3030E26F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2835" w:type="dxa"/>
          </w:tcPr>
          <w:p w14:paraId="4438F186" w14:textId="4C108471" w:rsidR="00371D3E" w:rsidRPr="008E0F56" w:rsidRDefault="00371D3E" w:rsidP="001513FC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Actividad</w:t>
            </w:r>
          </w:p>
        </w:tc>
      </w:tr>
      <w:tr w:rsidR="00371D3E" w:rsidRPr="008E0F56" w14:paraId="10519472" w14:textId="77777777" w:rsidTr="00626069">
        <w:tc>
          <w:tcPr>
            <w:tcW w:w="5949" w:type="dxa"/>
          </w:tcPr>
          <w:p w14:paraId="40CBA8FC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601E9546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02AF4931" w14:textId="77777777" w:rsidTr="00626069">
        <w:tc>
          <w:tcPr>
            <w:tcW w:w="5949" w:type="dxa"/>
          </w:tcPr>
          <w:p w14:paraId="24B8901D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577D72F0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33D32810" w14:textId="77777777" w:rsidTr="00626069">
        <w:tc>
          <w:tcPr>
            <w:tcW w:w="5949" w:type="dxa"/>
          </w:tcPr>
          <w:p w14:paraId="199794C6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67333DB5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605E875F" w14:textId="77777777" w:rsidTr="00626069">
        <w:tc>
          <w:tcPr>
            <w:tcW w:w="5949" w:type="dxa"/>
          </w:tcPr>
          <w:p w14:paraId="46B4C973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20A1203D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371D3E" w:rsidRPr="008E0F56" w14:paraId="796FB45D" w14:textId="77777777" w:rsidTr="00626069">
        <w:tc>
          <w:tcPr>
            <w:tcW w:w="5949" w:type="dxa"/>
          </w:tcPr>
          <w:p w14:paraId="257C1EBB" w14:textId="77777777" w:rsidR="00371D3E" w:rsidRPr="008E0F56" w:rsidRDefault="00371D3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25B3AFE5" w14:textId="77777777" w:rsidR="00371D3E" w:rsidRPr="008E0F56" w:rsidRDefault="00371D3E" w:rsidP="001513FC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5E410D67" w14:textId="6B5297D6" w:rsidR="00737C1B" w:rsidRDefault="00737C1B" w:rsidP="00371D3E">
      <w:pPr>
        <w:rPr>
          <w:b/>
          <w:bCs/>
          <w:sz w:val="22"/>
          <w:szCs w:val="22"/>
          <w:lang w:val="es-ES"/>
        </w:rPr>
      </w:pPr>
    </w:p>
    <w:p w14:paraId="5A97CE26" w14:textId="77777777" w:rsidR="00083C65" w:rsidRPr="008E0F56" w:rsidRDefault="00083C65" w:rsidP="00371D3E">
      <w:pPr>
        <w:rPr>
          <w:b/>
          <w:bCs/>
          <w:sz w:val="22"/>
          <w:szCs w:val="22"/>
          <w:lang w:val="es-ES"/>
        </w:rPr>
      </w:pPr>
    </w:p>
    <w:p w14:paraId="36010E9D" w14:textId="5FC6874A" w:rsidR="00371D3E" w:rsidRPr="008E0F56" w:rsidRDefault="00371D3E" w:rsidP="00371D3E">
      <w:pPr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t>IMPLEMENTACIÓN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539"/>
        <w:gridCol w:w="5245"/>
      </w:tblGrid>
      <w:tr w:rsidR="00371D3E" w:rsidRPr="008E0F56" w14:paraId="387E3E3C" w14:textId="77777777" w:rsidTr="00626069">
        <w:trPr>
          <w:trHeight w:val="418"/>
        </w:trPr>
        <w:tc>
          <w:tcPr>
            <w:tcW w:w="3539" w:type="dxa"/>
          </w:tcPr>
          <w:p w14:paraId="67F15429" w14:textId="77777777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Fecha de implementación</w:t>
            </w:r>
          </w:p>
        </w:tc>
        <w:tc>
          <w:tcPr>
            <w:tcW w:w="5245" w:type="dxa"/>
          </w:tcPr>
          <w:p w14:paraId="303691A5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  <w:tr w:rsidR="00371D3E" w:rsidRPr="008E0F56" w14:paraId="67F6189C" w14:textId="77777777" w:rsidTr="00626069">
        <w:trPr>
          <w:trHeight w:val="410"/>
        </w:trPr>
        <w:tc>
          <w:tcPr>
            <w:tcW w:w="3539" w:type="dxa"/>
          </w:tcPr>
          <w:p w14:paraId="5E264EB9" w14:textId="77777777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Lugar de implementación</w:t>
            </w:r>
          </w:p>
        </w:tc>
        <w:tc>
          <w:tcPr>
            <w:tcW w:w="5245" w:type="dxa"/>
          </w:tcPr>
          <w:p w14:paraId="7EA7019E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  <w:tr w:rsidR="00371D3E" w:rsidRPr="008E0F56" w14:paraId="20FFBBC7" w14:textId="77777777" w:rsidTr="00626069">
        <w:trPr>
          <w:trHeight w:val="410"/>
        </w:trPr>
        <w:tc>
          <w:tcPr>
            <w:tcW w:w="3539" w:type="dxa"/>
            <w:vMerge w:val="restart"/>
          </w:tcPr>
          <w:p w14:paraId="275F8828" w14:textId="59925924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  <w:r w:rsidRPr="008E0F56">
              <w:rPr>
                <w:b/>
                <w:bCs/>
                <w:sz w:val="22"/>
                <w:szCs w:val="22"/>
                <w:lang w:val="es-ES"/>
              </w:rPr>
              <w:t>Actividades realizadas para la implementación</w:t>
            </w:r>
          </w:p>
          <w:p w14:paraId="58E45986" w14:textId="5C81E54F" w:rsidR="00371D3E" w:rsidRPr="008E0F56" w:rsidRDefault="00371D3E" w:rsidP="001513FC">
            <w:pPr>
              <w:rPr>
                <w:sz w:val="22"/>
                <w:szCs w:val="22"/>
                <w:lang w:val="es-ES"/>
              </w:rPr>
            </w:pPr>
            <w:r w:rsidRPr="008E0F56">
              <w:rPr>
                <w:sz w:val="22"/>
                <w:szCs w:val="22"/>
                <w:lang w:val="es-ES"/>
              </w:rPr>
              <w:t>Se debe indicar si fueron actividades programadas o no programadas</w:t>
            </w:r>
          </w:p>
        </w:tc>
        <w:tc>
          <w:tcPr>
            <w:tcW w:w="5245" w:type="dxa"/>
          </w:tcPr>
          <w:p w14:paraId="4B4B40BF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  <w:tr w:rsidR="00371D3E" w:rsidRPr="008E0F56" w14:paraId="7321EA84" w14:textId="77777777" w:rsidTr="00626069">
        <w:trPr>
          <w:trHeight w:val="410"/>
        </w:trPr>
        <w:tc>
          <w:tcPr>
            <w:tcW w:w="3539" w:type="dxa"/>
            <w:vMerge/>
          </w:tcPr>
          <w:p w14:paraId="16D1D0A1" w14:textId="77777777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</w:tcPr>
          <w:p w14:paraId="0A3D7799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  <w:tr w:rsidR="00371D3E" w:rsidRPr="008E0F56" w14:paraId="485E41DA" w14:textId="77777777" w:rsidTr="00626069">
        <w:trPr>
          <w:trHeight w:val="410"/>
        </w:trPr>
        <w:tc>
          <w:tcPr>
            <w:tcW w:w="3539" w:type="dxa"/>
            <w:vMerge/>
          </w:tcPr>
          <w:p w14:paraId="74D129E7" w14:textId="77777777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</w:tcPr>
          <w:p w14:paraId="17418A2B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  <w:tr w:rsidR="00371D3E" w:rsidRPr="008E0F56" w14:paraId="578AD266" w14:textId="77777777" w:rsidTr="00626069">
        <w:trPr>
          <w:trHeight w:val="410"/>
        </w:trPr>
        <w:tc>
          <w:tcPr>
            <w:tcW w:w="3539" w:type="dxa"/>
            <w:vMerge/>
          </w:tcPr>
          <w:p w14:paraId="365A0B60" w14:textId="77777777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</w:tcPr>
          <w:p w14:paraId="37732623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  <w:tr w:rsidR="00371D3E" w:rsidRPr="008E0F56" w14:paraId="78E1D7B2" w14:textId="77777777" w:rsidTr="00626069">
        <w:trPr>
          <w:trHeight w:val="410"/>
        </w:trPr>
        <w:tc>
          <w:tcPr>
            <w:tcW w:w="3539" w:type="dxa"/>
            <w:vMerge/>
          </w:tcPr>
          <w:p w14:paraId="464D38E5" w14:textId="77777777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</w:tcPr>
          <w:p w14:paraId="1B8C8548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  <w:tr w:rsidR="00371D3E" w:rsidRPr="008E0F56" w14:paraId="195360A3" w14:textId="77777777" w:rsidTr="00626069">
        <w:trPr>
          <w:trHeight w:val="410"/>
        </w:trPr>
        <w:tc>
          <w:tcPr>
            <w:tcW w:w="3539" w:type="dxa"/>
            <w:vMerge/>
          </w:tcPr>
          <w:p w14:paraId="47DC65D4" w14:textId="77777777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</w:tcPr>
          <w:p w14:paraId="6D3B5C5E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  <w:tr w:rsidR="00371D3E" w:rsidRPr="008E0F56" w14:paraId="5CF48601" w14:textId="77777777" w:rsidTr="00626069">
        <w:trPr>
          <w:trHeight w:val="410"/>
        </w:trPr>
        <w:tc>
          <w:tcPr>
            <w:tcW w:w="3539" w:type="dxa"/>
            <w:vMerge/>
          </w:tcPr>
          <w:p w14:paraId="2EAF02A4" w14:textId="77777777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</w:tcPr>
          <w:p w14:paraId="0B05149D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  <w:tr w:rsidR="00371D3E" w:rsidRPr="008E0F56" w14:paraId="5D92606F" w14:textId="77777777" w:rsidTr="00626069">
        <w:trPr>
          <w:trHeight w:val="410"/>
        </w:trPr>
        <w:tc>
          <w:tcPr>
            <w:tcW w:w="3539" w:type="dxa"/>
            <w:vMerge/>
          </w:tcPr>
          <w:p w14:paraId="2BC5AC55" w14:textId="77777777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</w:tcPr>
          <w:p w14:paraId="5970F5CB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  <w:tr w:rsidR="00371D3E" w:rsidRPr="008E0F56" w14:paraId="302835D8" w14:textId="77777777" w:rsidTr="00626069">
        <w:trPr>
          <w:trHeight w:val="410"/>
        </w:trPr>
        <w:tc>
          <w:tcPr>
            <w:tcW w:w="3539" w:type="dxa"/>
            <w:vMerge/>
          </w:tcPr>
          <w:p w14:paraId="4E46C133" w14:textId="77777777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</w:tcPr>
          <w:p w14:paraId="0B6EAE7A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  <w:tr w:rsidR="00371D3E" w:rsidRPr="008E0F56" w14:paraId="7B1A7F88" w14:textId="77777777" w:rsidTr="00626069">
        <w:trPr>
          <w:trHeight w:val="410"/>
        </w:trPr>
        <w:tc>
          <w:tcPr>
            <w:tcW w:w="3539" w:type="dxa"/>
            <w:vMerge/>
          </w:tcPr>
          <w:p w14:paraId="11A669CD" w14:textId="77777777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</w:tcPr>
          <w:p w14:paraId="38359824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  <w:tr w:rsidR="00371D3E" w:rsidRPr="008E0F56" w14:paraId="18A7E27D" w14:textId="77777777" w:rsidTr="00626069">
        <w:trPr>
          <w:trHeight w:val="410"/>
        </w:trPr>
        <w:tc>
          <w:tcPr>
            <w:tcW w:w="3539" w:type="dxa"/>
            <w:vMerge/>
          </w:tcPr>
          <w:p w14:paraId="538A6D8C" w14:textId="77777777" w:rsidR="00371D3E" w:rsidRPr="008E0F56" w:rsidRDefault="00371D3E" w:rsidP="001513FC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</w:tcPr>
          <w:p w14:paraId="00996AEE" w14:textId="77777777" w:rsidR="00371D3E" w:rsidRPr="008E0F56" w:rsidRDefault="00371D3E" w:rsidP="001513FC">
            <w:pPr>
              <w:jc w:val="both"/>
              <w:rPr>
                <w:noProof/>
                <w:sz w:val="22"/>
                <w:szCs w:val="22"/>
                <w:lang w:val="es-ES"/>
              </w:rPr>
            </w:pPr>
          </w:p>
        </w:tc>
      </w:tr>
    </w:tbl>
    <w:p w14:paraId="290BB3F2" w14:textId="5E72B063" w:rsidR="00371D3E" w:rsidRDefault="00371D3E" w:rsidP="00371D3E">
      <w:pPr>
        <w:jc w:val="both"/>
        <w:rPr>
          <w:b/>
          <w:bCs/>
          <w:sz w:val="22"/>
          <w:szCs w:val="22"/>
        </w:rPr>
      </w:pPr>
    </w:p>
    <w:p w14:paraId="70E5BEE5" w14:textId="77777777" w:rsidR="00083C65" w:rsidRPr="00083C65" w:rsidRDefault="00083C65" w:rsidP="00371D3E">
      <w:pPr>
        <w:jc w:val="both"/>
        <w:rPr>
          <w:b/>
          <w:bCs/>
          <w:sz w:val="22"/>
          <w:szCs w:val="22"/>
        </w:rPr>
      </w:pPr>
    </w:p>
    <w:p w14:paraId="0AF41639" w14:textId="2D441CA5" w:rsidR="00371D3E" w:rsidRPr="008E0F56" w:rsidRDefault="00371D3E" w:rsidP="00371D3E">
      <w:pPr>
        <w:jc w:val="both"/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t>PROYECCIÓN DEL PROYECTO EN EL TIEMPO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71D3E" w:rsidRPr="008E0F56" w14:paraId="505B8ED3" w14:textId="77777777" w:rsidTr="00626069">
        <w:trPr>
          <w:trHeight w:val="1072"/>
        </w:trPr>
        <w:tc>
          <w:tcPr>
            <w:tcW w:w="8784" w:type="dxa"/>
          </w:tcPr>
          <w:p w14:paraId="65A26452" w14:textId="77777777" w:rsidR="008862EE" w:rsidRPr="008E0F56" w:rsidRDefault="008862E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  <w:p w14:paraId="008FD649" w14:textId="77777777" w:rsidR="00737C1B" w:rsidRPr="008E0F56" w:rsidRDefault="00737C1B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  <w:p w14:paraId="3F055B09" w14:textId="77777777" w:rsidR="00737C1B" w:rsidRPr="008E0F56" w:rsidRDefault="00737C1B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  <w:p w14:paraId="611BF7B3" w14:textId="77777777" w:rsidR="00737C1B" w:rsidRPr="008E0F56" w:rsidRDefault="00737C1B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  <w:p w14:paraId="510538A9" w14:textId="08FA810C" w:rsidR="00737C1B" w:rsidRPr="008E0F56" w:rsidRDefault="00737C1B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14249B4" w14:textId="38D95DD7" w:rsidR="00371D3E" w:rsidRDefault="00371D3E" w:rsidP="00371D3E">
      <w:pPr>
        <w:jc w:val="both"/>
        <w:rPr>
          <w:sz w:val="22"/>
          <w:szCs w:val="22"/>
          <w:lang w:val="es-ES"/>
        </w:rPr>
      </w:pPr>
    </w:p>
    <w:p w14:paraId="05F1C452" w14:textId="77777777" w:rsidR="00083C65" w:rsidRPr="008E0F56" w:rsidRDefault="00083C65" w:rsidP="00371D3E">
      <w:pPr>
        <w:jc w:val="both"/>
        <w:rPr>
          <w:sz w:val="22"/>
          <w:szCs w:val="22"/>
          <w:lang w:val="es-ES"/>
        </w:rPr>
      </w:pPr>
    </w:p>
    <w:p w14:paraId="17126040" w14:textId="5DFE95FD" w:rsidR="00371D3E" w:rsidRPr="008E0F56" w:rsidRDefault="00371D3E" w:rsidP="00371D3E">
      <w:pPr>
        <w:jc w:val="both"/>
        <w:rPr>
          <w:b/>
          <w:bCs/>
          <w:sz w:val="22"/>
          <w:szCs w:val="22"/>
          <w:lang w:val="es-ES"/>
        </w:rPr>
      </w:pPr>
      <w:r w:rsidRPr="008E0F56">
        <w:rPr>
          <w:b/>
          <w:bCs/>
          <w:sz w:val="22"/>
          <w:szCs w:val="22"/>
          <w:lang w:val="es-ES"/>
        </w:rPr>
        <w:t>OTROS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71D3E" w:rsidRPr="008E0F56" w14:paraId="10D8643E" w14:textId="77777777" w:rsidTr="00083C65">
        <w:trPr>
          <w:trHeight w:val="578"/>
        </w:trPr>
        <w:tc>
          <w:tcPr>
            <w:tcW w:w="8784" w:type="dxa"/>
          </w:tcPr>
          <w:p w14:paraId="7C59F710" w14:textId="77777777" w:rsidR="008862EE" w:rsidRPr="008E0F56" w:rsidRDefault="008862EE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  <w:p w14:paraId="0E90F62C" w14:textId="77777777" w:rsidR="00737C1B" w:rsidRPr="008E0F56" w:rsidRDefault="00737C1B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  <w:p w14:paraId="0CDB33E8" w14:textId="77777777" w:rsidR="00737C1B" w:rsidRDefault="00737C1B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  <w:p w14:paraId="3703336B" w14:textId="27052EA5" w:rsidR="00083C65" w:rsidRPr="008E0F56" w:rsidRDefault="00083C65" w:rsidP="001513FC">
            <w:pPr>
              <w:jc w:val="both"/>
              <w:rPr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FD5DFB6" w14:textId="77777777" w:rsidR="00371D3E" w:rsidRPr="008E0F56" w:rsidRDefault="00371D3E" w:rsidP="00805EC9">
      <w:pPr>
        <w:rPr>
          <w:sz w:val="22"/>
          <w:szCs w:val="22"/>
        </w:rPr>
      </w:pPr>
    </w:p>
    <w:sectPr w:rsidR="00371D3E" w:rsidRPr="008E0F56" w:rsidSect="00FD2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5D85"/>
    <w:multiLevelType w:val="hybridMultilevel"/>
    <w:tmpl w:val="C172B92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3E"/>
    <w:rsid w:val="0007527C"/>
    <w:rsid w:val="00083C65"/>
    <w:rsid w:val="002851C1"/>
    <w:rsid w:val="00371D3E"/>
    <w:rsid w:val="00626069"/>
    <w:rsid w:val="00737C1B"/>
    <w:rsid w:val="00754EAA"/>
    <w:rsid w:val="00805EC9"/>
    <w:rsid w:val="008862EE"/>
    <w:rsid w:val="008E0F56"/>
    <w:rsid w:val="009E3E61"/>
    <w:rsid w:val="00B0459D"/>
    <w:rsid w:val="00B74C56"/>
    <w:rsid w:val="00C9502F"/>
    <w:rsid w:val="00E545E4"/>
    <w:rsid w:val="00FB574E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8B50"/>
  <w14:defaultImageDpi w14:val="32767"/>
  <w15:chartTrackingRefBased/>
  <w15:docId w15:val="{818858B0-8458-9E40-AD60-91F5E474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1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1D3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D3E"/>
    <w:rPr>
      <w:rFonts w:ascii="Times New Roman" w:hAnsi="Times New Roman" w:cs="Times New Roman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37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Lama</dc:creator>
  <cp:keywords/>
  <dc:description/>
  <cp:lastModifiedBy>Usuario</cp:lastModifiedBy>
  <cp:revision>2</cp:revision>
  <dcterms:created xsi:type="dcterms:W3CDTF">2021-04-13T14:33:00Z</dcterms:created>
  <dcterms:modified xsi:type="dcterms:W3CDTF">2021-04-13T14:33:00Z</dcterms:modified>
</cp:coreProperties>
</file>